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06217" w14:textId="7E888FF7" w:rsidR="0045523A" w:rsidRDefault="00B35091">
      <w:r>
        <w:rPr>
          <w:noProof/>
        </w:rPr>
        <w:drawing>
          <wp:inline distT="0" distB="0" distL="0" distR="0" wp14:anchorId="436CCEFD" wp14:editId="404DAA3C">
            <wp:extent cx="2152650" cy="863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80492" w14:textId="46A42909" w:rsidR="00B35091" w:rsidRDefault="00B35091"/>
    <w:p w14:paraId="22C70980" w14:textId="1AEC8670" w:rsidR="00B35091" w:rsidRDefault="00B35091">
      <w:pPr>
        <w:rPr>
          <w:b/>
          <w:bCs/>
        </w:rPr>
      </w:pPr>
      <w:r w:rsidRPr="00B35091">
        <w:rPr>
          <w:b/>
          <w:bCs/>
        </w:rPr>
        <w:t>Programma Doktersassistent 3.0</w:t>
      </w:r>
      <w:r>
        <w:rPr>
          <w:b/>
          <w:bCs/>
        </w:rPr>
        <w:t xml:space="preserve"> </w:t>
      </w:r>
      <w:r w:rsidRPr="00B35091">
        <w:rPr>
          <w:b/>
          <w:bCs/>
        </w:rPr>
        <w:br/>
        <w:t xml:space="preserve">Workshop tijdens Algemene Ledenvergadering </w:t>
      </w:r>
      <w:proofErr w:type="spellStart"/>
      <w:r w:rsidRPr="00B35091">
        <w:rPr>
          <w:b/>
          <w:bCs/>
        </w:rPr>
        <w:t>dd</w:t>
      </w:r>
      <w:proofErr w:type="spellEnd"/>
      <w:r w:rsidRPr="00B35091">
        <w:rPr>
          <w:b/>
          <w:bCs/>
        </w:rPr>
        <w:t xml:space="preserve"> 17 april 2021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webinar</w:t>
      </w:r>
      <w:proofErr w:type="spellEnd"/>
      <w:r>
        <w:rPr>
          <w:b/>
          <w:bCs/>
        </w:rPr>
        <w:t>)</w:t>
      </w:r>
    </w:p>
    <w:p w14:paraId="2B5CE2DF" w14:textId="25784E38" w:rsidR="00B35091" w:rsidRDefault="00B35091">
      <w:pPr>
        <w:rPr>
          <w:b/>
          <w:bCs/>
        </w:rPr>
      </w:pPr>
    </w:p>
    <w:p w14:paraId="135D7F95" w14:textId="6D1BD9FE" w:rsidR="00B35091" w:rsidRDefault="00B35091" w:rsidP="00B35091">
      <w:pPr>
        <w:pStyle w:val="Lijstalinea"/>
        <w:numPr>
          <w:ilvl w:val="0"/>
          <w:numId w:val="10"/>
        </w:numPr>
      </w:pPr>
      <w:r>
        <w:tab/>
        <w:t>Welkom. Uitleg programma</w:t>
      </w:r>
      <w:r>
        <w:br/>
      </w:r>
    </w:p>
    <w:p w14:paraId="264267EB" w14:textId="04FBEE28" w:rsidR="00B35091" w:rsidRDefault="00B35091" w:rsidP="00B35091">
      <w:r>
        <w:t>12.10</w:t>
      </w:r>
      <w:r>
        <w:tab/>
        <w:t>Poll: wat is de belangrijkste ontwikkeling in het werk van de doktersassistent?</w:t>
      </w:r>
      <w:r>
        <w:br/>
      </w:r>
    </w:p>
    <w:p w14:paraId="46A599D5" w14:textId="4348F3D5" w:rsidR="00B35091" w:rsidRDefault="00B35091" w:rsidP="00B35091">
      <w:pPr>
        <w:pStyle w:val="Lijstalinea"/>
        <w:numPr>
          <w:ilvl w:val="1"/>
          <w:numId w:val="11"/>
        </w:numPr>
      </w:pPr>
      <w:r>
        <w:t xml:space="preserve">Problemen in de communicatie aan de hand van het model van de Roos van </w:t>
      </w:r>
      <w:proofErr w:type="spellStart"/>
      <w:r>
        <w:t>Leary</w:t>
      </w:r>
      <w:proofErr w:type="spellEnd"/>
    </w:p>
    <w:p w14:paraId="264EDA02" w14:textId="04A69147" w:rsidR="00B35091" w:rsidRDefault="00B35091" w:rsidP="00B35091">
      <w:pPr>
        <w:pStyle w:val="Lijstalinea"/>
      </w:pPr>
      <w:r>
        <w:t xml:space="preserve">Welk type ben je? </w:t>
      </w:r>
    </w:p>
    <w:p w14:paraId="05201595" w14:textId="77777777" w:rsidR="00B35091" w:rsidRDefault="00B35091" w:rsidP="00B35091">
      <w:pPr>
        <w:pStyle w:val="Lijstalinea"/>
      </w:pPr>
    </w:p>
    <w:p w14:paraId="71444AA1" w14:textId="3AE89EDD" w:rsidR="00B35091" w:rsidRDefault="00B35091" w:rsidP="00B35091">
      <w:pPr>
        <w:pStyle w:val="Lijstalinea"/>
        <w:numPr>
          <w:ilvl w:val="1"/>
          <w:numId w:val="8"/>
        </w:numPr>
      </w:pPr>
      <w:r>
        <w:t xml:space="preserve">Belangrijke zinnen voor de Inspirator, de Sociale, de Perfectionist en de </w:t>
      </w:r>
      <w:proofErr w:type="spellStart"/>
      <w:r>
        <w:t>Aanpakker</w:t>
      </w:r>
      <w:proofErr w:type="spellEnd"/>
    </w:p>
    <w:p w14:paraId="092364CC" w14:textId="77777777" w:rsidR="00B35091" w:rsidRDefault="00B35091" w:rsidP="00B35091">
      <w:pPr>
        <w:pStyle w:val="Lijstalinea"/>
        <w:ind w:left="500"/>
      </w:pPr>
    </w:p>
    <w:p w14:paraId="0B2D2F61" w14:textId="77777777" w:rsidR="00B35091" w:rsidRDefault="00B35091" w:rsidP="00B35091">
      <w:pPr>
        <w:pStyle w:val="Lijstalinea"/>
      </w:pPr>
    </w:p>
    <w:p w14:paraId="79F6C695" w14:textId="4FEC1D24" w:rsidR="00B35091" w:rsidRDefault="00B35091" w:rsidP="00B35091">
      <w:pPr>
        <w:pStyle w:val="Lijstalinea"/>
        <w:numPr>
          <w:ilvl w:val="1"/>
          <w:numId w:val="12"/>
        </w:numPr>
      </w:pPr>
      <w:r>
        <w:t>Wat hebben we geleerd? (Poll)</w:t>
      </w:r>
    </w:p>
    <w:p w14:paraId="3026D927" w14:textId="0C602D02" w:rsidR="00B35091" w:rsidRDefault="00B35091" w:rsidP="00B35091"/>
    <w:p w14:paraId="60AB681D" w14:textId="2AC5F7D4" w:rsidR="00B35091" w:rsidRDefault="00B35091" w:rsidP="00B35091"/>
    <w:p w14:paraId="07C14AF3" w14:textId="1D64F1F8" w:rsidR="00B35091" w:rsidRDefault="00B35091" w:rsidP="00B35091"/>
    <w:p w14:paraId="44A37895" w14:textId="4F634E10" w:rsidR="00B35091" w:rsidRPr="00B35091" w:rsidRDefault="00370F26" w:rsidP="00B35091">
      <w:r>
        <w:t xml:space="preserve">Deze workshop wordt via Zoom gegeven. Zoom kent de mogelijkheid van </w:t>
      </w:r>
      <w:proofErr w:type="spellStart"/>
      <w:r>
        <w:t>poll’s</w:t>
      </w:r>
      <w:proofErr w:type="spellEnd"/>
      <w:r>
        <w:t xml:space="preserve"> (vragenlijstjes die online worden ingevuld) en </w:t>
      </w:r>
      <w:proofErr w:type="spellStart"/>
      <w:r>
        <w:t>breakout</w:t>
      </w:r>
      <w:proofErr w:type="spellEnd"/>
      <w:r>
        <w:t xml:space="preserve"> rooms: opdrachten kunnen dan in kleine groepjes worden voorbereid. In deze workshop wordt gebruik gemaakt van </w:t>
      </w:r>
      <w:proofErr w:type="spellStart"/>
      <w:r>
        <w:t>poll’s</w:t>
      </w:r>
      <w:proofErr w:type="spellEnd"/>
      <w:r>
        <w:t xml:space="preserve"> en, a</w:t>
      </w:r>
      <w:r w:rsidR="00B35091">
        <w:t>fhankelijk van het aantal deelnemers</w:t>
      </w:r>
      <w:r>
        <w:t xml:space="preserve">, van </w:t>
      </w:r>
      <w:proofErr w:type="spellStart"/>
      <w:r>
        <w:t>breakout</w:t>
      </w:r>
      <w:proofErr w:type="spellEnd"/>
      <w:r>
        <w:t xml:space="preserve"> rooms. </w:t>
      </w:r>
    </w:p>
    <w:sectPr w:rsidR="00B35091" w:rsidRPr="00B35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14A6"/>
    <w:multiLevelType w:val="multilevel"/>
    <w:tmpl w:val="CB60D732"/>
    <w:lvl w:ilvl="0">
      <w:start w:val="12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8961D0A"/>
    <w:multiLevelType w:val="multilevel"/>
    <w:tmpl w:val="9A400232"/>
    <w:lvl w:ilvl="0">
      <w:start w:val="12"/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3E8B2D83"/>
    <w:multiLevelType w:val="multilevel"/>
    <w:tmpl w:val="68EEECEA"/>
    <w:lvl w:ilvl="0">
      <w:start w:val="12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05F4B39"/>
    <w:multiLevelType w:val="multilevel"/>
    <w:tmpl w:val="291C942E"/>
    <w:lvl w:ilvl="0">
      <w:start w:val="12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D186988"/>
    <w:multiLevelType w:val="multilevel"/>
    <w:tmpl w:val="95F088D2"/>
    <w:lvl w:ilvl="0">
      <w:start w:val="12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E0308BF"/>
    <w:multiLevelType w:val="hybridMultilevel"/>
    <w:tmpl w:val="5B9CEE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63112"/>
    <w:multiLevelType w:val="multilevel"/>
    <w:tmpl w:val="7F4042F0"/>
    <w:lvl w:ilvl="0">
      <w:start w:val="12"/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60BE1E07"/>
    <w:multiLevelType w:val="multilevel"/>
    <w:tmpl w:val="5DA266D2"/>
    <w:lvl w:ilvl="0">
      <w:start w:val="12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8D75EF7"/>
    <w:multiLevelType w:val="multilevel"/>
    <w:tmpl w:val="FCACEFD0"/>
    <w:lvl w:ilvl="0">
      <w:start w:val="12"/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7480124A"/>
    <w:multiLevelType w:val="multilevel"/>
    <w:tmpl w:val="B030BFE2"/>
    <w:lvl w:ilvl="0">
      <w:start w:val="12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8244E2E"/>
    <w:multiLevelType w:val="multilevel"/>
    <w:tmpl w:val="0C987C6C"/>
    <w:lvl w:ilvl="0">
      <w:start w:val="12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B7E532F"/>
    <w:multiLevelType w:val="multilevel"/>
    <w:tmpl w:val="DD9AF092"/>
    <w:lvl w:ilvl="0">
      <w:start w:val="12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11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91"/>
    <w:rsid w:val="00370F26"/>
    <w:rsid w:val="0045523A"/>
    <w:rsid w:val="00B3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17E2"/>
  <w15:chartTrackingRefBased/>
  <w15:docId w15:val="{4725AED4-E504-4A70-85F6-6C97EA17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35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scholing@nvda.nl</dc:creator>
  <cp:keywords/>
  <dc:description/>
  <cp:lastModifiedBy>scholing@nvda.nl</cp:lastModifiedBy>
  <cp:revision>1</cp:revision>
  <dcterms:created xsi:type="dcterms:W3CDTF">2021-03-08T13:22:00Z</dcterms:created>
  <dcterms:modified xsi:type="dcterms:W3CDTF">2021-03-08T13:38:00Z</dcterms:modified>
</cp:coreProperties>
</file>